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FD7C6" w14:textId="6327EF84" w:rsidR="00F31507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č. </w:t>
      </w:r>
      <w:r w:rsidR="00E9008C">
        <w:rPr>
          <w:sz w:val="18"/>
          <w:szCs w:val="18"/>
        </w:rPr>
        <w:t>3</w:t>
      </w:r>
      <w:r w:rsidRPr="00D3538A">
        <w:rPr>
          <w:sz w:val="18"/>
          <w:szCs w:val="18"/>
        </w:rPr>
        <w:t xml:space="preserve"> </w:t>
      </w:r>
      <w:r w:rsidR="00774C5D">
        <w:rPr>
          <w:sz w:val="18"/>
          <w:szCs w:val="18"/>
        </w:rPr>
        <w:t>Smlouvy</w:t>
      </w:r>
    </w:p>
    <w:p w14:paraId="3BE62CCE" w14:textId="6899BE11" w:rsidR="00774C5D" w:rsidRDefault="00774C5D">
      <w:pPr>
        <w:rPr>
          <w:b/>
          <w:bCs/>
          <w:szCs w:val="20"/>
          <w:u w:val="single"/>
        </w:rPr>
      </w:pPr>
      <w:r w:rsidRPr="00774C5D">
        <w:rPr>
          <w:b/>
          <w:bCs/>
          <w:szCs w:val="20"/>
          <w:u w:val="single"/>
        </w:rPr>
        <w:t>Cena plnění</w:t>
      </w:r>
    </w:p>
    <w:p w14:paraId="087E2B28" w14:textId="77777777" w:rsidR="00774C5D" w:rsidRDefault="00774C5D">
      <w:pPr>
        <w:rPr>
          <w:b/>
          <w:bCs/>
          <w:szCs w:val="20"/>
          <w:u w:val="single"/>
        </w:rPr>
      </w:pPr>
    </w:p>
    <w:p w14:paraId="6AFA5548" w14:textId="371F6FD0" w:rsidR="00774C5D" w:rsidRDefault="00774C5D">
      <w:pPr>
        <w:rPr>
          <w:b/>
          <w:bCs/>
          <w:szCs w:val="20"/>
        </w:rPr>
      </w:pPr>
      <w:r>
        <w:rPr>
          <w:b/>
          <w:bCs/>
          <w:szCs w:val="20"/>
        </w:rPr>
        <w:t>Plnění na základě Smlouvy o dílo</w:t>
      </w:r>
    </w:p>
    <w:p w14:paraId="1DA804AD" w14:textId="77777777" w:rsidR="00774C5D" w:rsidRPr="00774C5D" w:rsidRDefault="00774C5D">
      <w:pPr>
        <w:rPr>
          <w:b/>
          <w:bCs/>
          <w:szCs w:val="20"/>
        </w:rPr>
      </w:pPr>
    </w:p>
    <w:bookmarkStart w:id="0" w:name="_MON_1764154538"/>
    <w:bookmarkEnd w:id="0"/>
    <w:p w14:paraId="77B03770" w14:textId="4ADFFB68" w:rsidR="003727EC" w:rsidRPr="00D3538A" w:rsidRDefault="00FD2CB2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9346" w:dyaOrig="13225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6.5pt;height:662.25pt" o:ole="">
            <v:imagedata r:id="rId7" o:title=""/>
          </v:shape>
          <o:OLEObject Type="Embed" ProgID="Excel.Sheet.12" ShapeID="_x0000_i1028" DrawAspect="Content" ObjectID="_1775287124" r:id="rId8"/>
        </w:object>
      </w:r>
    </w:p>
    <w:sectPr w:rsidR="003727EC" w:rsidRPr="00D35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7A1"/>
    <w:rsid w:val="000A7667"/>
    <w:rsid w:val="00127826"/>
    <w:rsid w:val="001C7019"/>
    <w:rsid w:val="00201D64"/>
    <w:rsid w:val="002E6604"/>
    <w:rsid w:val="002F427B"/>
    <w:rsid w:val="003727EC"/>
    <w:rsid w:val="0038022C"/>
    <w:rsid w:val="00423176"/>
    <w:rsid w:val="004D1B43"/>
    <w:rsid w:val="005A372A"/>
    <w:rsid w:val="005C4A80"/>
    <w:rsid w:val="006367A1"/>
    <w:rsid w:val="006775AB"/>
    <w:rsid w:val="006D2F3C"/>
    <w:rsid w:val="007405C8"/>
    <w:rsid w:val="00774C5D"/>
    <w:rsid w:val="007A4895"/>
    <w:rsid w:val="007F609E"/>
    <w:rsid w:val="008C7AF9"/>
    <w:rsid w:val="008D382F"/>
    <w:rsid w:val="008E3AB7"/>
    <w:rsid w:val="009177C9"/>
    <w:rsid w:val="00992094"/>
    <w:rsid w:val="009B3BD2"/>
    <w:rsid w:val="009C1D11"/>
    <w:rsid w:val="009D70AC"/>
    <w:rsid w:val="00A739EB"/>
    <w:rsid w:val="00AA52D7"/>
    <w:rsid w:val="00AB6D12"/>
    <w:rsid w:val="00AF18AE"/>
    <w:rsid w:val="00B67F26"/>
    <w:rsid w:val="00B74CAE"/>
    <w:rsid w:val="00B93459"/>
    <w:rsid w:val="00BA3B3C"/>
    <w:rsid w:val="00BD3CD5"/>
    <w:rsid w:val="00BD4E1D"/>
    <w:rsid w:val="00BF138A"/>
    <w:rsid w:val="00BF6A6B"/>
    <w:rsid w:val="00C3655C"/>
    <w:rsid w:val="00CC1C2E"/>
    <w:rsid w:val="00CD62CF"/>
    <w:rsid w:val="00D3538A"/>
    <w:rsid w:val="00D40F74"/>
    <w:rsid w:val="00D741BD"/>
    <w:rsid w:val="00DC5690"/>
    <w:rsid w:val="00E237AA"/>
    <w:rsid w:val="00E5509C"/>
    <w:rsid w:val="00E9008C"/>
    <w:rsid w:val="00EA3A6E"/>
    <w:rsid w:val="00EC58E5"/>
    <w:rsid w:val="00F31507"/>
    <w:rsid w:val="00F60FB9"/>
    <w:rsid w:val="00FA63C6"/>
    <w:rsid w:val="00FD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231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2317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23176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31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3176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D0876CAAA0B7468CD6B52287B6EF22" ma:contentTypeVersion="13" ma:contentTypeDescription="Vytvoří nový dokument" ma:contentTypeScope="" ma:versionID="7d07dddb63473491b6f2748150b86a80">
  <xsd:schema xmlns:xsd="http://www.w3.org/2001/XMLSchema" xmlns:xs="http://www.w3.org/2001/XMLSchema" xmlns:p="http://schemas.microsoft.com/office/2006/metadata/properties" xmlns:ns2="f20b26c8-0aed-4ec8-ab34-8d4204031244" xmlns:ns3="421b15dd-ecbd-41c3-9165-35f610826432" targetNamespace="http://schemas.microsoft.com/office/2006/metadata/properties" ma:root="true" ma:fieldsID="3967dbb12c4148855a0c08f82a684333" ns2:_="" ns3:_="">
    <xsd:import namespace="f20b26c8-0aed-4ec8-ab34-8d4204031244"/>
    <xsd:import namespace="421b15dd-ecbd-41c3-9165-35f610826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b26c8-0aed-4ec8-ab34-8d4204031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15dd-ecbd-41c3-9165-35f6108264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5a3677-d5b4-4ae1-b9c5-0535ca9f0f2a}" ma:internalName="TaxCatchAll" ma:showField="CatchAllData" ma:web="421b15dd-ecbd-41c3-9165-35f6108264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1b15dd-ecbd-41c3-9165-35f610826432" xsi:nil="true"/>
    <lcf76f155ced4ddcb4097134ff3c332f xmlns="f20b26c8-0aed-4ec8-ab34-8d42040312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F0D20D-284F-442D-A8F8-8A7420FB3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5480B-56F8-4950-9638-A9F187AF3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b26c8-0aed-4ec8-ab34-8d4204031244"/>
    <ds:schemaRef ds:uri="421b15dd-ecbd-41c3-9165-35f610826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C88FE0-78C5-4359-ACD5-35EAD4309064}">
  <ds:schemaRefs>
    <ds:schemaRef ds:uri="http://schemas.microsoft.com/office/2006/metadata/properties"/>
    <ds:schemaRef ds:uri="http://schemas.microsoft.com/office/infopath/2007/PartnerControls"/>
    <ds:schemaRef ds:uri="421b15dd-ecbd-41c3-9165-35f610826432"/>
    <ds:schemaRef ds:uri="f20b26c8-0aed-4ec8-ab34-8d42040312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Orel Jan, Mgr. Bc.</cp:lastModifiedBy>
  <cp:revision>6</cp:revision>
  <cp:lastPrinted>2024-04-10T07:52:00Z</cp:lastPrinted>
  <dcterms:created xsi:type="dcterms:W3CDTF">2024-03-27T11:59:00Z</dcterms:created>
  <dcterms:modified xsi:type="dcterms:W3CDTF">2024-04-22T08:32:00Z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0x01010037D0876CAAA0B7468CD6B52287B6EF22</vt:lpwstr>
  </property>
  <property fmtid="{D5CDD505-2E9C-101B-9397-08002B2CF9AE}" pid="3" name="MediaServiceImageTags">
    <vt:lpwstr/>
  </property>
</Properties>
</file>